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8CB21" w14:textId="77777777" w:rsidR="00D871BE" w:rsidRDefault="00D871BE" w:rsidP="00D871BE">
      <w:pPr>
        <w:autoSpaceDE w:val="0"/>
        <w:autoSpaceDN w:val="0"/>
        <w:adjustRightInd w:val="0"/>
        <w:ind w:firstLine="567"/>
        <w:jc w:val="center"/>
        <w:rPr>
          <w:b/>
          <w:bCs/>
        </w:rPr>
      </w:pPr>
      <w:r w:rsidRPr="00D871BE">
        <w:rPr>
          <w:b/>
          <w:bCs/>
        </w:rPr>
        <w:t>Согласие на получение рекламной и иной информации</w:t>
      </w:r>
    </w:p>
    <w:p w14:paraId="4C1B71D4" w14:textId="77777777" w:rsidR="00D871BE" w:rsidRPr="00D871BE" w:rsidRDefault="00D871BE" w:rsidP="00D871BE">
      <w:pPr>
        <w:autoSpaceDE w:val="0"/>
        <w:autoSpaceDN w:val="0"/>
        <w:adjustRightInd w:val="0"/>
        <w:ind w:firstLine="567"/>
        <w:jc w:val="center"/>
        <w:rPr>
          <w:b/>
          <w:bCs/>
        </w:rPr>
      </w:pPr>
    </w:p>
    <w:p w14:paraId="37FA950F" w14:textId="51A23795" w:rsidR="00073014" w:rsidRPr="00D871BE" w:rsidRDefault="00D871BE" w:rsidP="00D871BE">
      <w:pPr>
        <w:autoSpaceDE w:val="0"/>
        <w:autoSpaceDN w:val="0"/>
        <w:adjustRightInd w:val="0"/>
        <w:ind w:firstLine="567"/>
        <w:jc w:val="both"/>
      </w:pPr>
      <w:r w:rsidRPr="00D871BE">
        <w:t xml:space="preserve">Я выражаю согласие на получение рекламной и иной информации, в том числе – информации об акциях и предложениях </w:t>
      </w:r>
      <w:r w:rsidRPr="00480637">
        <w:t xml:space="preserve">ООО «ТРЭВЕЛ НЬЮС ТУРОПЕРАТОР», ИНН/ОГРН </w:t>
      </w:r>
      <w:r>
        <w:t>2366031068</w:t>
      </w:r>
      <w:r w:rsidRPr="00480637">
        <w:t>/</w:t>
      </w:r>
      <w:r>
        <w:t>1212300053250</w:t>
      </w:r>
      <w:r w:rsidRPr="00D871BE">
        <w:t>, а также их партнеров по сетям электросвязи, в том числе посредством использования телефонной, факсимильной, подвижной радиотелефонной связи, а также почтовых отправлений и иными способами. Настоящее согласие выражаю по своей воле, осознанно и без принуждения.</w:t>
      </w:r>
    </w:p>
    <w:sectPr w:rsidR="00073014" w:rsidRPr="00D871BE" w:rsidSect="007C34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7E1"/>
    <w:rsid w:val="00022A25"/>
    <w:rsid w:val="00023CAC"/>
    <w:rsid w:val="00047902"/>
    <w:rsid w:val="00070EDF"/>
    <w:rsid w:val="00073014"/>
    <w:rsid w:val="000A2B8C"/>
    <w:rsid w:val="000A45EF"/>
    <w:rsid w:val="000C2EDE"/>
    <w:rsid w:val="000E38D3"/>
    <w:rsid w:val="0013275E"/>
    <w:rsid w:val="001552D7"/>
    <w:rsid w:val="001B12F1"/>
    <w:rsid w:val="001B393E"/>
    <w:rsid w:val="001C314F"/>
    <w:rsid w:val="001C6863"/>
    <w:rsid w:val="001F2906"/>
    <w:rsid w:val="00230F68"/>
    <w:rsid w:val="00244999"/>
    <w:rsid w:val="002B655C"/>
    <w:rsid w:val="003061AA"/>
    <w:rsid w:val="00310EBE"/>
    <w:rsid w:val="0031146B"/>
    <w:rsid w:val="00311606"/>
    <w:rsid w:val="00322F33"/>
    <w:rsid w:val="003309A5"/>
    <w:rsid w:val="00333FEE"/>
    <w:rsid w:val="0035581A"/>
    <w:rsid w:val="00360123"/>
    <w:rsid w:val="00380042"/>
    <w:rsid w:val="00381E40"/>
    <w:rsid w:val="003A048C"/>
    <w:rsid w:val="003A4340"/>
    <w:rsid w:val="00405E14"/>
    <w:rsid w:val="00416F7B"/>
    <w:rsid w:val="00422166"/>
    <w:rsid w:val="00447D53"/>
    <w:rsid w:val="004733BC"/>
    <w:rsid w:val="00480637"/>
    <w:rsid w:val="00481569"/>
    <w:rsid w:val="0048612F"/>
    <w:rsid w:val="004910E6"/>
    <w:rsid w:val="0049159D"/>
    <w:rsid w:val="004E0BF8"/>
    <w:rsid w:val="00541AF2"/>
    <w:rsid w:val="005B3C7C"/>
    <w:rsid w:val="005F2A3B"/>
    <w:rsid w:val="00617736"/>
    <w:rsid w:val="00626759"/>
    <w:rsid w:val="00636301"/>
    <w:rsid w:val="006653BA"/>
    <w:rsid w:val="0068743D"/>
    <w:rsid w:val="006D4C73"/>
    <w:rsid w:val="00730E7A"/>
    <w:rsid w:val="0076137B"/>
    <w:rsid w:val="00791EDC"/>
    <w:rsid w:val="007C340A"/>
    <w:rsid w:val="007D6BAD"/>
    <w:rsid w:val="00854AF0"/>
    <w:rsid w:val="00867537"/>
    <w:rsid w:val="00867A8E"/>
    <w:rsid w:val="008B3514"/>
    <w:rsid w:val="008E2300"/>
    <w:rsid w:val="00900556"/>
    <w:rsid w:val="009575C1"/>
    <w:rsid w:val="00A2295B"/>
    <w:rsid w:val="00A3480F"/>
    <w:rsid w:val="00A61B84"/>
    <w:rsid w:val="00AB2CE8"/>
    <w:rsid w:val="00AC36C5"/>
    <w:rsid w:val="00AF6394"/>
    <w:rsid w:val="00B36063"/>
    <w:rsid w:val="00B6169B"/>
    <w:rsid w:val="00B9297E"/>
    <w:rsid w:val="00C35E21"/>
    <w:rsid w:val="00C837E1"/>
    <w:rsid w:val="00CA1BBC"/>
    <w:rsid w:val="00CA5DAA"/>
    <w:rsid w:val="00CB376B"/>
    <w:rsid w:val="00CC06C3"/>
    <w:rsid w:val="00CE56D9"/>
    <w:rsid w:val="00D03CA1"/>
    <w:rsid w:val="00D4719B"/>
    <w:rsid w:val="00D871BE"/>
    <w:rsid w:val="00D87BEA"/>
    <w:rsid w:val="00DE0B10"/>
    <w:rsid w:val="00DF18F1"/>
    <w:rsid w:val="00E2071B"/>
    <w:rsid w:val="00E42860"/>
    <w:rsid w:val="00E566FF"/>
    <w:rsid w:val="00EB3211"/>
    <w:rsid w:val="00EB6B74"/>
    <w:rsid w:val="00F01F02"/>
    <w:rsid w:val="00F24BA7"/>
    <w:rsid w:val="00F33E02"/>
    <w:rsid w:val="00F64C61"/>
    <w:rsid w:val="00FD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A950E"/>
  <w15:docId w15:val="{8DEF452C-3246-495B-9CB7-6737182F1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7E1"/>
    <w:rPr>
      <w:rFonts w:eastAsia="Times New Roman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32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321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17736"/>
    <w:rPr>
      <w:lang w:eastAsia="en-US"/>
    </w:rPr>
  </w:style>
  <w:style w:type="paragraph" w:styleId="a6">
    <w:name w:val="Normal (Web)"/>
    <w:basedOn w:val="a"/>
    <w:uiPriority w:val="99"/>
    <w:semiHidden/>
    <w:unhideWhenUsed/>
    <w:rsid w:val="00AB2CE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047902"/>
  </w:style>
  <w:style w:type="character" w:styleId="a7">
    <w:name w:val="Hyperlink"/>
    <w:basedOn w:val="a0"/>
    <w:uiPriority w:val="99"/>
    <w:unhideWhenUsed/>
    <w:rsid w:val="00047902"/>
    <w:rPr>
      <w:color w:val="0000FF"/>
      <w:u w:val="single"/>
    </w:rPr>
  </w:style>
  <w:style w:type="paragraph" w:styleId="a8">
    <w:name w:val="Revision"/>
    <w:hidden/>
    <w:uiPriority w:val="99"/>
    <w:semiHidden/>
    <w:rsid w:val="00B6169B"/>
    <w:rPr>
      <w:rFonts w:eastAsia="Times New Roman"/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B6169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6169B"/>
  </w:style>
  <w:style w:type="character" w:customStyle="1" w:styleId="ab">
    <w:name w:val="Текст примечания Знак"/>
    <w:basedOn w:val="a0"/>
    <w:link w:val="aa"/>
    <w:uiPriority w:val="99"/>
    <w:semiHidden/>
    <w:rsid w:val="00B6169B"/>
    <w:rPr>
      <w:rFonts w:eastAsia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6169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6169B"/>
    <w:rPr>
      <w:rFonts w:eastAsia="Times New Roman"/>
      <w:b/>
      <w:bCs/>
      <w:sz w:val="20"/>
      <w:szCs w:val="20"/>
    </w:rPr>
  </w:style>
  <w:style w:type="character" w:styleId="ae">
    <w:name w:val="Unresolved Mention"/>
    <w:basedOn w:val="a0"/>
    <w:uiPriority w:val="99"/>
    <w:semiHidden/>
    <w:unhideWhenUsed/>
    <w:rsid w:val="00AC36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andrus</dc:creator>
  <cp:lastModifiedBy>Term01</cp:lastModifiedBy>
  <cp:revision>2</cp:revision>
  <dcterms:created xsi:type="dcterms:W3CDTF">2025-10-13T10:01:00Z</dcterms:created>
  <dcterms:modified xsi:type="dcterms:W3CDTF">2025-10-13T10:01:00Z</dcterms:modified>
</cp:coreProperties>
</file>